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C4FB" w14:textId="77777777" w:rsidR="001E2A56" w:rsidRPr="00654514" w:rsidRDefault="001E2A56" w:rsidP="001E2A56">
      <w:pPr>
        <w:tabs>
          <w:tab w:val="left" w:pos="5814"/>
        </w:tabs>
        <w:spacing w:line="240" w:lineRule="auto"/>
        <w:jc w:val="right"/>
        <w:rPr>
          <w:sz w:val="20"/>
          <w:szCs w:val="20"/>
        </w:rPr>
      </w:pPr>
      <w:r w:rsidRPr="00654514">
        <w:rPr>
          <w:sz w:val="20"/>
          <w:szCs w:val="20"/>
        </w:rPr>
        <w:t>Miejscowość, data ……………………………………</w:t>
      </w:r>
    </w:p>
    <w:p w14:paraId="5CCEC4DF" w14:textId="77777777" w:rsidR="001E2A56" w:rsidRPr="00654514" w:rsidRDefault="001E2A56" w:rsidP="001E2A56">
      <w:pPr>
        <w:tabs>
          <w:tab w:val="left" w:pos="5814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 xml:space="preserve">Imię i nazwisko </w:t>
      </w:r>
      <w:r w:rsidRPr="00654514">
        <w:rPr>
          <w:sz w:val="20"/>
          <w:szCs w:val="20"/>
        </w:rPr>
        <w:br/>
      </w:r>
      <w:r w:rsidRPr="00654514">
        <w:rPr>
          <w:sz w:val="20"/>
          <w:szCs w:val="20"/>
        </w:rPr>
        <w:br/>
        <w:t>………………………………………………………</w:t>
      </w:r>
    </w:p>
    <w:p w14:paraId="03638A3D" w14:textId="77777777" w:rsidR="001E2A56" w:rsidRPr="00654514" w:rsidRDefault="001E2A56" w:rsidP="001E2A56">
      <w:pPr>
        <w:tabs>
          <w:tab w:val="left" w:pos="6802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zamieszkania</w:t>
      </w:r>
    </w:p>
    <w:p w14:paraId="1CBAF6DE" w14:textId="77777777" w:rsidR="001E2A56" w:rsidRPr="00654514" w:rsidRDefault="001E2A56" w:rsidP="001E2A56">
      <w:pPr>
        <w:tabs>
          <w:tab w:val="left" w:pos="6802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……………………………………………………….</w:t>
      </w:r>
    </w:p>
    <w:p w14:paraId="4B9D58AC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……………………………………………………….</w:t>
      </w:r>
    </w:p>
    <w:p w14:paraId="6E5F96E6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do doręczeń</w:t>
      </w:r>
    </w:p>
    <w:p w14:paraId="642CDC48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</w:t>
      </w:r>
    </w:p>
    <w:p w14:paraId="280B9132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……………………………………………………….</w:t>
      </w:r>
    </w:p>
    <w:p w14:paraId="5ECDF93D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poczty elektronicznej: …………………………………………..</w:t>
      </w:r>
    </w:p>
    <w:p w14:paraId="1EDF7D57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Adres strony internetowej: ………………………………………</w:t>
      </w:r>
    </w:p>
    <w:p w14:paraId="7ED846D2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 xml:space="preserve">Adres do e-doręczeń: ………………………………………. </w:t>
      </w:r>
    </w:p>
    <w:p w14:paraId="4A21ECC9" w14:textId="77777777" w:rsidR="001E2A56" w:rsidRPr="00654514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>PESEL/NIP: …………………………………………….</w:t>
      </w:r>
    </w:p>
    <w:p w14:paraId="14EE0FFF" w14:textId="589128C3" w:rsidR="00AB4C8C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  <w:r w:rsidRPr="00654514">
        <w:rPr>
          <w:sz w:val="20"/>
          <w:szCs w:val="20"/>
        </w:rPr>
        <w:t xml:space="preserve">Telefon: …………………………………                        </w:t>
      </w:r>
    </w:p>
    <w:p w14:paraId="47143A6E" w14:textId="77777777" w:rsidR="001E2A56" w:rsidRPr="001E2A56" w:rsidRDefault="001E2A56" w:rsidP="001E2A56">
      <w:pPr>
        <w:tabs>
          <w:tab w:val="left" w:pos="6201"/>
        </w:tabs>
        <w:spacing w:line="240" w:lineRule="auto"/>
        <w:rPr>
          <w:sz w:val="20"/>
          <w:szCs w:val="20"/>
        </w:rPr>
      </w:pPr>
    </w:p>
    <w:p w14:paraId="0BE86F2C" w14:textId="77777777" w:rsidR="00AB4C8C" w:rsidRPr="00AB4C8C" w:rsidRDefault="00AB4C8C" w:rsidP="00AB4C8C">
      <w:pPr>
        <w:jc w:val="center"/>
        <w:rPr>
          <w:b/>
          <w:bCs/>
          <w:sz w:val="36"/>
          <w:szCs w:val="36"/>
        </w:rPr>
      </w:pPr>
      <w:r w:rsidRPr="00AB4C8C">
        <w:rPr>
          <w:b/>
          <w:bCs/>
          <w:sz w:val="36"/>
          <w:szCs w:val="36"/>
        </w:rPr>
        <w:t>Aktualizacja danych w rejestrze Powiatowego Lekarza Weterynarii w Wadowicach</w:t>
      </w:r>
    </w:p>
    <w:p w14:paraId="6EFDB409" w14:textId="77777777" w:rsidR="00AB4C8C" w:rsidRDefault="00AB4C8C" w:rsidP="00AB4C8C"/>
    <w:p w14:paraId="15F0C14C" w14:textId="77777777" w:rsidR="00AB4C8C" w:rsidRDefault="00AB4C8C" w:rsidP="00AB4C8C">
      <w:r>
        <w:t xml:space="preserve">Zwracam się z prośbą o aktualizację moich danych w rejestrze Powiatowego Lekarza Weterynarii w Wadowicach </w:t>
      </w:r>
    </w:p>
    <w:p w14:paraId="5034362F" w14:textId="26EC9EA2" w:rsidR="00AB4C8C" w:rsidRDefault="00AB4C8C" w:rsidP="00AB4C8C">
      <w:r>
        <w:t xml:space="preserve">Nr </w:t>
      </w:r>
      <w:r w:rsidR="001E2A56">
        <w:t xml:space="preserve">porządkowy </w:t>
      </w:r>
      <w:r>
        <w:t>pasieki</w:t>
      </w:r>
      <w:r w:rsidR="001E2A56">
        <w:t xml:space="preserve">/ WNI: </w:t>
      </w:r>
      <w:r>
        <w:t>…………….………………………………………………………………………………</w:t>
      </w:r>
    </w:p>
    <w:p w14:paraId="7E0F7E0A" w14:textId="3497366E" w:rsidR="00AB4C8C" w:rsidRDefault="00AB4C8C" w:rsidP="00AB4C8C">
      <w:r>
        <w:t>Data rejestracji pasieki : ……………………........……….………………………………………………………</w:t>
      </w:r>
      <w:r w:rsidR="001E2A56">
        <w:t>.........</w:t>
      </w:r>
    </w:p>
    <w:p w14:paraId="5D2A9132" w14:textId="7BB2CE2C" w:rsidR="001E2A56" w:rsidRDefault="00AB4C8C" w:rsidP="00AB4C8C">
      <w:r>
        <w:t>Lokalizacja pasiek</w:t>
      </w:r>
      <w:r w:rsidR="00CF1A54">
        <w:t>i (nr ewidencyjny działki):</w:t>
      </w:r>
    </w:p>
    <w:p w14:paraId="025E35C9" w14:textId="5B92BA95" w:rsidR="00AB4C8C" w:rsidRDefault="00AB4C8C" w:rsidP="00AB4C8C">
      <w:r>
        <w:t>……..........…………………………….………………………………………………………………………………</w:t>
      </w:r>
      <w:r w:rsidR="001E2A56">
        <w:t>.................</w:t>
      </w:r>
    </w:p>
    <w:p w14:paraId="4A5A10A5" w14:textId="280FEE1B" w:rsidR="00AB4C8C" w:rsidRDefault="00AB4C8C" w:rsidP="00AB4C8C">
      <w:r>
        <w:t>Ilość pni pszczelich</w:t>
      </w:r>
      <w:r w:rsidR="001E2A56">
        <w:t>:</w:t>
      </w:r>
      <w:r>
        <w:t xml:space="preserve"> ………………………………………………….…………………………………………………………………………</w:t>
      </w:r>
    </w:p>
    <w:p w14:paraId="7C3D69EC" w14:textId="60D1E404" w:rsidR="00AB4C8C" w:rsidRDefault="00AB4C8C" w:rsidP="00AB4C8C">
      <w:r>
        <w:t>Rodzaj pasieki: stacjonarna/wędrowna</w:t>
      </w:r>
    </w:p>
    <w:p w14:paraId="617877F0" w14:textId="77777777" w:rsidR="00AB4C8C" w:rsidRDefault="00AB4C8C" w:rsidP="00AB4C8C"/>
    <w:p w14:paraId="659E1F22" w14:textId="77777777" w:rsidR="00AB4C8C" w:rsidRDefault="00AB4C8C" w:rsidP="00AB4C8C">
      <w:pPr>
        <w:jc w:val="right"/>
      </w:pPr>
      <w:r>
        <w:t xml:space="preserve">                                                  …………………………………………………</w:t>
      </w:r>
    </w:p>
    <w:p w14:paraId="6CC3E8C1" w14:textId="30A136C1" w:rsidR="00446CD3" w:rsidRDefault="00AB4C8C" w:rsidP="00AB4C8C">
      <w:pPr>
        <w:jc w:val="right"/>
      </w:pPr>
      <w:r>
        <w:t>Podpis właściciela pasieki</w:t>
      </w:r>
    </w:p>
    <w:sectPr w:rsidR="00446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C8C"/>
    <w:rsid w:val="00087D7F"/>
    <w:rsid w:val="000F38C6"/>
    <w:rsid w:val="001E2A56"/>
    <w:rsid w:val="00446CD3"/>
    <w:rsid w:val="00950485"/>
    <w:rsid w:val="009D0B95"/>
    <w:rsid w:val="00AB4C8C"/>
    <w:rsid w:val="00CE1C9D"/>
    <w:rsid w:val="00CF1A54"/>
    <w:rsid w:val="00E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26E7"/>
  <w15:chartTrackingRefBased/>
  <w15:docId w15:val="{5FE4D31E-DA4C-4CBE-8AF7-85AFB4A4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0B95"/>
    <w:pPr>
      <w:spacing w:after="200" w:line="276" w:lineRule="auto"/>
    </w:pPr>
    <w:rPr>
      <w:sz w:val="22"/>
      <w:szCs w:val="22"/>
      <w:lang w:val="bs-Latn-BA" w:eastAsia="bs-Latn-B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4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4C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4C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4C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4C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4C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4C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4C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0B95"/>
    <w:rPr>
      <w:rFonts w:eastAsia="Times New Roman"/>
      <w:sz w:val="22"/>
      <w:szCs w:val="22"/>
      <w:lang w:val="bs-Latn-BA" w:eastAsia="bs-Latn-BA"/>
    </w:rPr>
  </w:style>
  <w:style w:type="paragraph" w:styleId="Akapitzlist">
    <w:name w:val="List Paragraph"/>
    <w:basedOn w:val="Normalny"/>
    <w:uiPriority w:val="34"/>
    <w:qFormat/>
    <w:rsid w:val="009D0B95"/>
    <w:pPr>
      <w:ind w:left="720"/>
      <w:contextualSpacing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B4C8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s-Latn-BA" w:eastAsia="bs-Latn-B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4C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 w:eastAsia="bs-Latn-B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4C8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bs-Latn-BA" w:eastAsia="bs-Latn-B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4C8C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bs-Latn-BA" w:eastAsia="bs-Latn-B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4C8C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bs-Latn-BA" w:eastAsia="bs-Latn-B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C8C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bs-Latn-BA" w:eastAsia="bs-Latn-B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4C8C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bs-Latn-BA" w:eastAsia="bs-Latn-B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4C8C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bs-Latn-BA" w:eastAsia="bs-Latn-B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4C8C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bs-Latn-BA" w:eastAsia="bs-Latn-BA"/>
    </w:rPr>
  </w:style>
  <w:style w:type="paragraph" w:styleId="Tytu">
    <w:name w:val="Title"/>
    <w:basedOn w:val="Normalny"/>
    <w:next w:val="Normalny"/>
    <w:link w:val="TytuZnak"/>
    <w:uiPriority w:val="10"/>
    <w:qFormat/>
    <w:rsid w:val="00AB4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4C8C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 w:eastAsia="bs-Latn-B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4C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4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bs-Latn-BA" w:eastAsia="bs-Latn-BA"/>
    </w:rPr>
  </w:style>
  <w:style w:type="paragraph" w:styleId="Cytat">
    <w:name w:val="Quote"/>
    <w:basedOn w:val="Normalny"/>
    <w:next w:val="Normalny"/>
    <w:link w:val="CytatZnak"/>
    <w:uiPriority w:val="29"/>
    <w:qFormat/>
    <w:rsid w:val="00AB4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4C8C"/>
    <w:rPr>
      <w:i/>
      <w:iCs/>
      <w:color w:val="404040" w:themeColor="text1" w:themeTint="BF"/>
      <w:sz w:val="22"/>
      <w:szCs w:val="22"/>
      <w:lang w:val="bs-Latn-BA" w:eastAsia="bs-Latn-BA"/>
    </w:rPr>
  </w:style>
  <w:style w:type="character" w:styleId="Wyrnienieintensywne">
    <w:name w:val="Intense Emphasis"/>
    <w:basedOn w:val="Domylnaczcionkaakapitu"/>
    <w:uiPriority w:val="21"/>
    <w:qFormat/>
    <w:rsid w:val="00AB4C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4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4C8C"/>
    <w:rPr>
      <w:i/>
      <w:iCs/>
      <w:color w:val="2F5496" w:themeColor="accent1" w:themeShade="BF"/>
      <w:sz w:val="22"/>
      <w:szCs w:val="22"/>
      <w:lang w:val="bs-Latn-BA" w:eastAsia="bs-Latn-BA"/>
    </w:rPr>
  </w:style>
  <w:style w:type="character" w:styleId="Odwoanieintensywne">
    <w:name w:val="Intense Reference"/>
    <w:basedOn w:val="Domylnaczcionkaakapitu"/>
    <w:uiPriority w:val="32"/>
    <w:qFormat/>
    <w:rsid w:val="00AB4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Weterynaria Wadowice</dc:creator>
  <cp:keywords/>
  <dc:description/>
  <cp:lastModifiedBy>user</cp:lastModifiedBy>
  <cp:revision>3</cp:revision>
  <dcterms:created xsi:type="dcterms:W3CDTF">2026-03-26T10:59:00Z</dcterms:created>
  <dcterms:modified xsi:type="dcterms:W3CDTF">2026-03-26T12:34:00Z</dcterms:modified>
</cp:coreProperties>
</file>